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BC11" w14:textId="7E4C4A4F" w:rsidR="00476CE7" w:rsidRPr="00A634E1" w:rsidRDefault="00664C63" w:rsidP="00A634E1">
      <w:pPr>
        <w:jc w:val="center"/>
        <w:rPr>
          <w:sz w:val="32"/>
          <w:szCs w:val="32"/>
        </w:rPr>
      </w:pPr>
      <w:r w:rsidRPr="00A634E1">
        <w:rPr>
          <w:rFonts w:hint="eastAsia"/>
          <w:sz w:val="32"/>
          <w:szCs w:val="32"/>
        </w:rPr>
        <w:t>四国中央市　ボッチャ交流大会２０２５</w:t>
      </w:r>
    </w:p>
    <w:p w14:paraId="55282B99" w14:textId="56478088" w:rsidR="00664C63" w:rsidRPr="00A634E1" w:rsidRDefault="00664C63" w:rsidP="00A634E1">
      <w:pPr>
        <w:jc w:val="center"/>
        <w:rPr>
          <w:sz w:val="28"/>
          <w:szCs w:val="28"/>
        </w:rPr>
      </w:pPr>
      <w:r w:rsidRPr="00A634E1">
        <w:rPr>
          <w:rFonts w:hint="eastAsia"/>
          <w:sz w:val="28"/>
          <w:szCs w:val="28"/>
        </w:rPr>
        <w:t>実施要領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664C63" w:rsidRPr="00A634E1" w14:paraId="2155FB9E" w14:textId="77777777" w:rsidTr="00A634E1">
        <w:tc>
          <w:tcPr>
            <w:tcW w:w="1615" w:type="dxa"/>
            <w:vAlign w:val="center"/>
          </w:tcPr>
          <w:p w14:paraId="46589116" w14:textId="6FB899F5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主管</w:t>
            </w:r>
          </w:p>
        </w:tc>
        <w:tc>
          <w:tcPr>
            <w:tcW w:w="6879" w:type="dxa"/>
            <w:vAlign w:val="center"/>
          </w:tcPr>
          <w:p w14:paraId="4EC2C6EB" w14:textId="69F2A075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NPO</w:t>
            </w:r>
            <w:r w:rsidRPr="00A634E1">
              <w:rPr>
                <w:rFonts w:hint="eastAsia"/>
                <w:sz w:val="24"/>
              </w:rPr>
              <w:t>法人心のわ</w:t>
            </w:r>
          </w:p>
        </w:tc>
      </w:tr>
      <w:tr w:rsidR="00664C63" w:rsidRPr="00A634E1" w14:paraId="6F705DFF" w14:textId="77777777" w:rsidTr="00A634E1">
        <w:tc>
          <w:tcPr>
            <w:tcW w:w="1615" w:type="dxa"/>
            <w:vAlign w:val="center"/>
          </w:tcPr>
          <w:p w14:paraId="7AA2927E" w14:textId="4FEDF88E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共催</w:t>
            </w:r>
          </w:p>
        </w:tc>
        <w:tc>
          <w:tcPr>
            <w:tcW w:w="6879" w:type="dxa"/>
            <w:vAlign w:val="center"/>
          </w:tcPr>
          <w:p w14:paraId="49DAF185" w14:textId="4F0D5F11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伊予三島ロータリークラブ</w:t>
            </w:r>
          </w:p>
        </w:tc>
      </w:tr>
      <w:tr w:rsidR="00664C63" w:rsidRPr="00A634E1" w14:paraId="5B0B1D4E" w14:textId="77777777" w:rsidTr="00A634E1">
        <w:tc>
          <w:tcPr>
            <w:tcW w:w="1615" w:type="dxa"/>
            <w:vAlign w:val="center"/>
          </w:tcPr>
          <w:p w14:paraId="44D2E1F1" w14:textId="1547CA15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日時</w:t>
            </w:r>
          </w:p>
        </w:tc>
        <w:tc>
          <w:tcPr>
            <w:tcW w:w="6879" w:type="dxa"/>
            <w:vAlign w:val="center"/>
          </w:tcPr>
          <w:p w14:paraId="6932C060" w14:textId="7D9FA9FF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２０２５年５月２４日（土）１３：００～１５：００</w:t>
            </w:r>
          </w:p>
        </w:tc>
      </w:tr>
      <w:tr w:rsidR="00664C63" w:rsidRPr="00A634E1" w14:paraId="2C546B61" w14:textId="77777777" w:rsidTr="00A634E1">
        <w:tc>
          <w:tcPr>
            <w:tcW w:w="1615" w:type="dxa"/>
            <w:vAlign w:val="center"/>
          </w:tcPr>
          <w:p w14:paraId="547031E5" w14:textId="03B57ADD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場所</w:t>
            </w:r>
          </w:p>
        </w:tc>
        <w:tc>
          <w:tcPr>
            <w:tcW w:w="6879" w:type="dxa"/>
            <w:vAlign w:val="center"/>
          </w:tcPr>
          <w:p w14:paraId="6F3701FE" w14:textId="6BD8909A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伊予三島運動公園体育館</w:t>
            </w:r>
          </w:p>
        </w:tc>
      </w:tr>
      <w:tr w:rsidR="00664C63" w:rsidRPr="00A634E1" w14:paraId="2ED65333" w14:textId="77777777" w:rsidTr="00A634E1">
        <w:tc>
          <w:tcPr>
            <w:tcW w:w="1615" w:type="dxa"/>
            <w:vAlign w:val="center"/>
          </w:tcPr>
          <w:p w14:paraId="3DA836B0" w14:textId="047AA32F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参加費</w:t>
            </w:r>
          </w:p>
        </w:tc>
        <w:tc>
          <w:tcPr>
            <w:tcW w:w="6879" w:type="dxa"/>
            <w:vAlign w:val="center"/>
          </w:tcPr>
          <w:p w14:paraId="7946DE98" w14:textId="7F7CDE01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無料</w:t>
            </w:r>
          </w:p>
        </w:tc>
      </w:tr>
      <w:tr w:rsidR="00664C63" w:rsidRPr="00A634E1" w14:paraId="71CE81A1" w14:textId="77777777" w:rsidTr="00A634E1">
        <w:tc>
          <w:tcPr>
            <w:tcW w:w="1615" w:type="dxa"/>
            <w:vAlign w:val="center"/>
          </w:tcPr>
          <w:p w14:paraId="6F42873E" w14:textId="57CD3B58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参加資格</w:t>
            </w:r>
          </w:p>
        </w:tc>
        <w:tc>
          <w:tcPr>
            <w:tcW w:w="6879" w:type="dxa"/>
            <w:vAlign w:val="center"/>
          </w:tcPr>
          <w:p w14:paraId="664B4CCF" w14:textId="53B99398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どなたでも参加可能（子供も参加可能）</w:t>
            </w:r>
          </w:p>
        </w:tc>
      </w:tr>
      <w:tr w:rsidR="00664C63" w:rsidRPr="00A634E1" w14:paraId="05EDEC32" w14:textId="77777777" w:rsidTr="00A634E1">
        <w:tc>
          <w:tcPr>
            <w:tcW w:w="1615" w:type="dxa"/>
            <w:vAlign w:val="center"/>
          </w:tcPr>
          <w:p w14:paraId="51B302C3" w14:textId="167749B5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申込方法</w:t>
            </w:r>
          </w:p>
        </w:tc>
        <w:tc>
          <w:tcPr>
            <w:tcW w:w="6879" w:type="dxa"/>
            <w:vAlign w:val="center"/>
          </w:tcPr>
          <w:p w14:paraId="2F2D5AC5" w14:textId="34D2DF2B" w:rsidR="00664C63" w:rsidRPr="00A634E1" w:rsidRDefault="00664C63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グループ名、参加者全員の氏名（フリガナ）、</w:t>
            </w:r>
          </w:p>
          <w:p w14:paraId="7A001034" w14:textId="39454CB6" w:rsidR="00664C63" w:rsidRPr="00A634E1" w:rsidRDefault="00664C63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代表者の住所、連絡先（携帯番号）を</w:t>
            </w:r>
            <w:r w:rsidRPr="00A634E1">
              <w:rPr>
                <w:rFonts w:hint="eastAsia"/>
                <w:sz w:val="24"/>
              </w:rPr>
              <w:t>申込用紙へ記載して</w:t>
            </w:r>
            <w:r w:rsidRPr="00A634E1">
              <w:rPr>
                <w:rFonts w:hint="eastAsia"/>
                <w:sz w:val="24"/>
              </w:rPr>
              <w:t>下記連絡先にメールにてお申込み下さい。</w:t>
            </w:r>
          </w:p>
          <w:p w14:paraId="5B7DD8AB" w14:textId="4482CC17" w:rsidR="00664C63" w:rsidRPr="00A634E1" w:rsidRDefault="00664C63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メールでの申し込みが難しい場合は電話でご連絡ください。</w:t>
            </w:r>
          </w:p>
        </w:tc>
      </w:tr>
      <w:tr w:rsidR="00664C63" w:rsidRPr="00A634E1" w14:paraId="3CC77DF4" w14:textId="77777777" w:rsidTr="00A634E1">
        <w:tc>
          <w:tcPr>
            <w:tcW w:w="1615" w:type="dxa"/>
            <w:vAlign w:val="center"/>
          </w:tcPr>
          <w:p w14:paraId="50A905CB" w14:textId="1CB29D08" w:rsidR="00664C63" w:rsidRPr="00A634E1" w:rsidRDefault="00A634E1" w:rsidP="00A634E1">
            <w:pPr>
              <w:tabs>
                <w:tab w:val="left" w:pos="1290"/>
              </w:tabs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実施方法</w:t>
            </w:r>
          </w:p>
        </w:tc>
        <w:tc>
          <w:tcPr>
            <w:tcW w:w="6879" w:type="dxa"/>
            <w:vAlign w:val="center"/>
          </w:tcPr>
          <w:p w14:paraId="5EA3848C" w14:textId="0F7F9113" w:rsidR="00A634E1" w:rsidRPr="00A634E1" w:rsidRDefault="00A634E1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・１グループ（３人</w:t>
            </w:r>
            <w:r w:rsidRPr="00A634E1">
              <w:rPr>
                <w:rFonts w:hint="eastAsia"/>
                <w:sz w:val="24"/>
              </w:rPr>
              <w:t>・グループ内で入れ替わり</w:t>
            </w:r>
            <w:r w:rsidRPr="00A634E1">
              <w:rPr>
                <w:rFonts w:hint="eastAsia"/>
                <w:sz w:val="24"/>
              </w:rPr>
              <w:t>OK</w:t>
            </w:r>
            <w:r w:rsidRPr="00A634E1">
              <w:rPr>
                <w:rFonts w:hint="eastAsia"/>
                <w:sz w:val="24"/>
              </w:rPr>
              <w:t>）</w:t>
            </w:r>
          </w:p>
          <w:p w14:paraId="4220C660" w14:textId="77777777" w:rsidR="00A634E1" w:rsidRPr="00A634E1" w:rsidRDefault="00A634E1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・予選はリーグ戦とする。</w:t>
            </w:r>
          </w:p>
          <w:p w14:paraId="7F500B1E" w14:textId="7E6730B4" w:rsidR="00664C63" w:rsidRPr="00A634E1" w:rsidRDefault="00A634E1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・決勝進出チームを選出し、決勝トーナメントにより上位入賞チームを決定する。</w:t>
            </w:r>
          </w:p>
        </w:tc>
      </w:tr>
      <w:tr w:rsidR="00664C63" w:rsidRPr="00A634E1" w14:paraId="68271CC7" w14:textId="77777777" w:rsidTr="00A634E1">
        <w:tc>
          <w:tcPr>
            <w:tcW w:w="1615" w:type="dxa"/>
            <w:vAlign w:val="center"/>
          </w:tcPr>
          <w:p w14:paraId="6FB2CB97" w14:textId="0E5DCF6B" w:rsidR="00664C63" w:rsidRPr="00A634E1" w:rsidRDefault="00A634E1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その他</w:t>
            </w:r>
          </w:p>
        </w:tc>
        <w:tc>
          <w:tcPr>
            <w:tcW w:w="6879" w:type="dxa"/>
            <w:vAlign w:val="center"/>
          </w:tcPr>
          <w:p w14:paraId="67EC113F" w14:textId="599E41A8" w:rsidR="00A634E1" w:rsidRPr="00A634E1" w:rsidRDefault="00A634E1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・感染症の拡大状況によっては、開催を中止する場合がございます。</w:t>
            </w:r>
          </w:p>
          <w:p w14:paraId="665E81EA" w14:textId="77777777" w:rsidR="00A634E1" w:rsidRPr="00A634E1" w:rsidRDefault="00A634E1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・参加者は体育館シューズを持参してください。</w:t>
            </w:r>
          </w:p>
          <w:p w14:paraId="52AADAA7" w14:textId="7D9C9474" w:rsidR="00A634E1" w:rsidRPr="00A634E1" w:rsidRDefault="00A634E1" w:rsidP="00A634E1">
            <w:pPr>
              <w:jc w:val="both"/>
              <w:rPr>
                <w:sz w:val="24"/>
              </w:rPr>
            </w:pPr>
            <w:r w:rsidRPr="00A634E1">
              <w:rPr>
                <w:rFonts w:hint="eastAsia"/>
                <w:sz w:val="24"/>
              </w:rPr>
              <w:t>・</w:t>
            </w:r>
            <w:r w:rsidRPr="00A634E1">
              <w:rPr>
                <w:rFonts w:hint="eastAsia"/>
                <w:sz w:val="24"/>
              </w:rPr>
              <w:t>水分補給の</w:t>
            </w:r>
            <w:r w:rsidRPr="00A634E1">
              <w:rPr>
                <w:rFonts w:hint="eastAsia"/>
                <w:sz w:val="24"/>
              </w:rPr>
              <w:t>お飲み物は各自で準備をお願いします。</w:t>
            </w:r>
          </w:p>
          <w:p w14:paraId="39395964" w14:textId="2C31797E" w:rsidR="00664C63" w:rsidRPr="00A634E1" w:rsidRDefault="00A634E1" w:rsidP="00A634E1">
            <w:pPr>
              <w:jc w:val="both"/>
              <w:rPr>
                <w:rFonts w:hint="eastAsia"/>
                <w:sz w:val="24"/>
              </w:rPr>
            </w:pPr>
            <w:r w:rsidRPr="00A634E1">
              <w:rPr>
                <w:rFonts w:hint="eastAsia"/>
                <w:sz w:val="24"/>
              </w:rPr>
              <w:t>・競技中に事故が発生した場合には、応急処置は実施しますが、その他の責任は負いかねます。体調には十分気を付けてください。</w:t>
            </w:r>
          </w:p>
        </w:tc>
      </w:tr>
    </w:tbl>
    <w:p w14:paraId="0014D357" w14:textId="77777777" w:rsidR="00A634E1" w:rsidRDefault="00A634E1" w:rsidP="00A634E1">
      <w:r>
        <w:rPr>
          <w:rFonts w:hint="eastAsia"/>
        </w:rPr>
        <w:t>問い合わせ先</w:t>
      </w:r>
    </w:p>
    <w:p w14:paraId="39FC5579" w14:textId="77777777" w:rsidR="00A634E1" w:rsidRDefault="00A634E1" w:rsidP="00A634E1">
      <w:r>
        <w:t>NPO</w:t>
      </w:r>
      <w:r>
        <w:t>法人心のわ</w:t>
      </w:r>
    </w:p>
    <w:p w14:paraId="2067C486" w14:textId="77777777" w:rsidR="00A634E1" w:rsidRDefault="00A634E1" w:rsidP="00A634E1">
      <w:r>
        <w:rPr>
          <w:rFonts w:hint="eastAsia"/>
        </w:rPr>
        <w:t>〒</w:t>
      </w:r>
      <w:r>
        <w:t>799-0113</w:t>
      </w:r>
      <w:r>
        <w:t xml:space="preserve">　愛媛県四国中央市妻鳥町１３７８番</w:t>
      </w:r>
    </w:p>
    <w:p w14:paraId="47EB0752" w14:textId="77777777" w:rsidR="00A634E1" w:rsidRDefault="00A634E1" w:rsidP="00A634E1">
      <w:r>
        <w:rPr>
          <w:rFonts w:hint="eastAsia"/>
        </w:rPr>
        <w:t>電話　０９０－２８２８－０４３９</w:t>
      </w:r>
    </w:p>
    <w:p w14:paraId="709EC2BD" w14:textId="205BC505" w:rsidR="00664C63" w:rsidRDefault="00A634E1" w:rsidP="00A634E1">
      <w:pPr>
        <w:rPr>
          <w:rFonts w:hint="eastAsia"/>
        </w:rPr>
      </w:pPr>
      <w:r>
        <w:rPr>
          <w:rFonts w:hint="eastAsia"/>
        </w:rPr>
        <w:t xml:space="preserve">メール　</w:t>
      </w:r>
      <w:r w:rsidRPr="00A634E1">
        <w:t>info@kokoronowa.net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ホームページ　</w:t>
      </w:r>
      <w:r>
        <w:t>https://kokoronowa.net/</w:t>
      </w:r>
    </w:p>
    <w:sectPr w:rsidR="00664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69"/>
    <w:rsid w:val="001976AC"/>
    <w:rsid w:val="00476CE7"/>
    <w:rsid w:val="00664C63"/>
    <w:rsid w:val="00A634E1"/>
    <w:rsid w:val="00CC16DF"/>
    <w:rsid w:val="00D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C2E9A"/>
  <w15:chartTrackingRefBased/>
  <w15:docId w15:val="{49D7DC4C-CC65-4A84-82EF-7DAEB863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3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3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3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3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3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3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3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634E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鈴木太</dc:creator>
  <cp:keywords/>
  <dc:description/>
  <cp:lastModifiedBy>鈴木太</cp:lastModifiedBy>
  <cp:revision>2</cp:revision>
  <dcterms:created xsi:type="dcterms:W3CDTF">2025-04-09T04:59:00Z</dcterms:created>
  <dcterms:modified xsi:type="dcterms:W3CDTF">2025-04-09T05:15:00Z</dcterms:modified>
</cp:coreProperties>
</file>